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C0" w:rsidRPr="006A379A" w:rsidRDefault="00395DC0" w:rsidP="006A379A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F53C3B" w:rsidRDefault="00F53C3B" w:rsidP="00186452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395DC0" w:rsidRPr="006A379A" w:rsidRDefault="007F4255" w:rsidP="00186452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  <w:r w:rsidRPr="006A379A">
        <w:rPr>
          <w:rFonts w:ascii="Adobe Arabic" w:hAnsi="Adobe Arabic" w:cs="Adobe Arabic"/>
          <w:sz w:val="32"/>
          <w:szCs w:val="32"/>
          <w:rtl/>
        </w:rPr>
        <w:t xml:space="preserve">المملكة الأردنية الهاشمية / </w:t>
      </w:r>
      <w:r w:rsidR="00395DC0" w:rsidRPr="006A379A">
        <w:rPr>
          <w:rFonts w:ascii="Adobe Arabic" w:hAnsi="Adobe Arabic" w:cs="Adobe Arabic"/>
          <w:sz w:val="32"/>
          <w:szCs w:val="32"/>
          <w:rtl/>
        </w:rPr>
        <w:t>وزارة التربية والتعليم / مديرية تربية:</w:t>
      </w:r>
      <w:r w:rsidR="00186452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95DC0" w:rsidRPr="006A379A">
        <w:rPr>
          <w:rFonts w:ascii="Adobe Arabic" w:hAnsi="Adobe Arabic" w:cs="Adobe Arabic"/>
          <w:sz w:val="32"/>
          <w:szCs w:val="32"/>
          <w:rtl/>
        </w:rPr>
        <w:t>..................................</w:t>
      </w:r>
      <w:r w:rsidR="00186452">
        <w:rPr>
          <w:rFonts w:ascii="Adobe Arabic" w:hAnsi="Adobe Arabic" w:cs="Adobe Arabic" w:hint="cs"/>
          <w:sz w:val="32"/>
          <w:szCs w:val="32"/>
          <w:rtl/>
        </w:rPr>
        <w:t xml:space="preserve">  </w:t>
      </w:r>
      <w:r w:rsidR="00395DC0" w:rsidRPr="006A379A">
        <w:rPr>
          <w:rFonts w:ascii="Adobe Arabic" w:hAnsi="Adobe Arabic" w:cs="Adobe Arabic"/>
          <w:sz w:val="32"/>
          <w:szCs w:val="32"/>
          <w:rtl/>
        </w:rPr>
        <w:t>مدرسة:...........................................</w:t>
      </w:r>
    </w:p>
    <w:p w:rsidR="00395DC0" w:rsidRPr="00186452" w:rsidRDefault="00EB1153" w:rsidP="006A379A">
      <w:pPr>
        <w:spacing w:after="0"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  <w:r w:rsidRPr="00186452">
        <w:rPr>
          <w:rFonts w:ascii="Adobe Arabic" w:hAnsi="Adobe Arabic" w:cs="Adobe Arabic"/>
          <w:sz w:val="36"/>
          <w:szCs w:val="36"/>
          <w:rtl/>
        </w:rPr>
        <w:t>السجل القصصي للتقويم المعتمد على الأداء</w:t>
      </w:r>
    </w:p>
    <w:p w:rsidR="00395DC0" w:rsidRPr="00186452" w:rsidRDefault="00186452" w:rsidP="001F26CB">
      <w:pPr>
        <w:spacing w:after="0"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  <w:r w:rsidRPr="00186452">
        <w:rPr>
          <w:rFonts w:ascii="Adobe Arabic" w:hAnsi="Adobe Arabic" w:cs="Adobe Arabic"/>
          <w:sz w:val="36"/>
          <w:szCs w:val="36"/>
          <w:rtl/>
        </w:rPr>
        <w:t xml:space="preserve">الفصل الدراسي .......... </w:t>
      </w:r>
      <w:r w:rsidR="00395DC0" w:rsidRPr="00186452">
        <w:rPr>
          <w:rFonts w:ascii="Adobe Arabic" w:hAnsi="Adobe Arabic" w:cs="Adobe Arabic"/>
          <w:sz w:val="36"/>
          <w:szCs w:val="36"/>
          <w:rtl/>
        </w:rPr>
        <w:t>العام الدراسي ............../ ...............</w:t>
      </w:r>
      <w:r w:rsidRPr="00186452">
        <w:rPr>
          <w:rFonts w:ascii="Adobe Arabic" w:hAnsi="Adobe Arabic" w:cs="Adobe Arabic" w:hint="cs"/>
          <w:sz w:val="36"/>
          <w:szCs w:val="36"/>
          <w:rtl/>
        </w:rPr>
        <w:t xml:space="preserve"> </w:t>
      </w:r>
      <w:bookmarkStart w:id="0" w:name="_GoBack"/>
      <w:bookmarkEnd w:id="0"/>
      <w:r w:rsidRPr="00186452">
        <w:rPr>
          <w:rFonts w:ascii="Adobe Arabic" w:hAnsi="Adobe Arabic" w:cs="Adobe Arabic" w:hint="cs"/>
          <w:sz w:val="36"/>
          <w:szCs w:val="36"/>
          <w:rtl/>
        </w:rPr>
        <w:t>التقويم: .......................</w:t>
      </w:r>
    </w:p>
    <w:p w:rsidR="00AF2F66" w:rsidRDefault="00395DC0" w:rsidP="006A379A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  <w:r w:rsidRPr="006A379A">
        <w:rPr>
          <w:rFonts w:ascii="Adobe Arabic" w:hAnsi="Adobe Arabic" w:cs="Adobe Arabic"/>
          <w:sz w:val="32"/>
          <w:szCs w:val="32"/>
          <w:rtl/>
        </w:rPr>
        <w:t xml:space="preserve">الصف ............................                    </w:t>
      </w:r>
      <w:r w:rsidR="006A379A"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 w:rsidRPr="006A379A">
        <w:rPr>
          <w:rFonts w:ascii="Adobe Arabic" w:hAnsi="Adobe Arabic" w:cs="Adobe Arabic"/>
          <w:sz w:val="32"/>
          <w:szCs w:val="32"/>
          <w:rtl/>
        </w:rPr>
        <w:t xml:space="preserve">    مبحث التربية الفنية                         </w:t>
      </w:r>
      <w:r w:rsidR="006A379A">
        <w:rPr>
          <w:rFonts w:ascii="Adobe Arabic" w:hAnsi="Adobe Arabic" w:cs="Adobe Arabic" w:hint="cs"/>
          <w:sz w:val="32"/>
          <w:szCs w:val="32"/>
          <w:rtl/>
        </w:rPr>
        <w:t xml:space="preserve">                </w:t>
      </w:r>
      <w:r w:rsidRPr="006A379A">
        <w:rPr>
          <w:rFonts w:ascii="Adobe Arabic" w:hAnsi="Adobe Arabic" w:cs="Adobe Arabic"/>
          <w:sz w:val="32"/>
          <w:szCs w:val="32"/>
          <w:rtl/>
        </w:rPr>
        <w:t>معلمة المادة: هدى العلي</w:t>
      </w:r>
    </w:p>
    <w:p w:rsidR="00186452" w:rsidRPr="006A379A" w:rsidRDefault="00186452" w:rsidP="006A379A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78105</wp:posOffset>
                </wp:positionV>
                <wp:extent cx="6924675" cy="0"/>
                <wp:effectExtent l="0" t="0" r="28575" b="19050"/>
                <wp:wrapNone/>
                <wp:docPr id="2" name="رابط مستقي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467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033C15" id="رابط مستقيم 2" o:spid="_x0000_s1026" style="position:absolute;left:0;text-align:lef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pt,6.15pt" to="543.1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" strokecolor="black [3040]" strokeweight="1pt"/>
            </w:pict>
          </mc:Fallback>
        </mc:AlternateContent>
      </w:r>
    </w:p>
    <w:p w:rsidR="00EB1153" w:rsidRPr="006A379A" w:rsidRDefault="00186452" w:rsidP="006A379A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/>
          <w:sz w:val="32"/>
          <w:szCs w:val="32"/>
          <w:rtl/>
        </w:rPr>
        <w:t>الملاحظة للموضوع الفني المنفذ</w:t>
      </w:r>
      <w:r w:rsidR="00EB1153" w:rsidRPr="006A379A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EB1153" w:rsidRPr="006A379A">
        <w:rPr>
          <w:rFonts w:ascii="Adobe Arabic" w:hAnsi="Adobe Arabic" w:cs="Adobe Arabic"/>
          <w:sz w:val="32"/>
          <w:szCs w:val="32"/>
          <w:rtl/>
        </w:rPr>
        <w:t>..................................................................................................</w:t>
      </w:r>
    </w:p>
    <w:p w:rsidR="00EB1153" w:rsidRPr="006A379A" w:rsidRDefault="00EB1153" w:rsidP="006A379A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  <w:r w:rsidRPr="006A379A">
        <w:rPr>
          <w:rFonts w:ascii="Adobe Arabic" w:hAnsi="Adobe Arabic" w:cs="Adobe Arabic"/>
          <w:sz w:val="32"/>
          <w:szCs w:val="32"/>
          <w:rtl/>
        </w:rPr>
        <w:t>*قام المعلم بتنفيذ المهارة الفنية أمام الطلبة، ووضح مفردات الدرس بعرض نماذج مختلفة وصور متنوعة والرسم على اللوح، لتأكيد وتعميق الفكرة حول موضوع الدرس.</w:t>
      </w:r>
    </w:p>
    <w:tbl>
      <w:tblPr>
        <w:tblStyle w:val="a3"/>
        <w:bidiVisual/>
        <w:tblW w:w="10267" w:type="dxa"/>
        <w:tblInd w:w="249" w:type="dxa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489"/>
        <w:gridCol w:w="2489"/>
        <w:gridCol w:w="2489"/>
        <w:gridCol w:w="2134"/>
      </w:tblGrid>
      <w:tr w:rsidR="00EB1153" w:rsidRPr="006A379A" w:rsidTr="0033578D">
        <w:trPr>
          <w:trHeight w:val="831"/>
        </w:trPr>
        <w:tc>
          <w:tcPr>
            <w:tcW w:w="666" w:type="dxa"/>
            <w:shd w:val="clear" w:color="auto" w:fill="D9D9D9" w:themeFill="background1" w:themeFillShade="D9"/>
            <w:vAlign w:val="center"/>
          </w:tcPr>
          <w:p w:rsidR="00EB1153" w:rsidRPr="006A379A" w:rsidRDefault="00EB1153" w:rsidP="0033578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:rsidR="00EB1153" w:rsidRPr="006A379A" w:rsidRDefault="00186452" w:rsidP="0033578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:rsidR="00EB1153" w:rsidRPr="006A379A" w:rsidRDefault="00EB1153" w:rsidP="0033578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ملاحظات الطلبة</w:t>
            </w: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:rsidR="00EB1153" w:rsidRPr="006A379A" w:rsidRDefault="00EB1153" w:rsidP="0033578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ملاحظات المعلم</w:t>
            </w:r>
          </w:p>
        </w:tc>
        <w:tc>
          <w:tcPr>
            <w:tcW w:w="2134" w:type="dxa"/>
            <w:vMerge w:val="restart"/>
          </w:tcPr>
          <w:p w:rsidR="00EB1153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النتاج النهائي للدرس</w:t>
            </w:r>
          </w:p>
          <w:p w:rsidR="006A379A" w:rsidRPr="006A379A" w:rsidRDefault="006A379A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B1153" w:rsidRPr="006A379A" w:rsidRDefault="006A379A" w:rsidP="00F53C3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B1153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3C3B" w:rsidRDefault="00F53C3B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3C3B" w:rsidRPr="006A379A" w:rsidRDefault="00F53C3B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B1153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حاول الطلبة تنفيذ العمل الفني المطلوب</w:t>
            </w:r>
          </w:p>
          <w:p w:rsidR="006A379A" w:rsidRPr="006A379A" w:rsidRDefault="006A379A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B1153" w:rsidRPr="006A379A" w:rsidRDefault="006A379A" w:rsidP="00F53C3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B1153" w:rsidRDefault="00EB1153" w:rsidP="006A379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3C3B" w:rsidRDefault="00F53C3B" w:rsidP="006A379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3C3B" w:rsidRPr="006A379A" w:rsidRDefault="00F53C3B" w:rsidP="006A379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B1153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تفاعل المتعلم واستوعب الفكرة التي تم شرحها</w:t>
            </w:r>
          </w:p>
          <w:p w:rsidR="006A379A" w:rsidRDefault="006A379A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A379A" w:rsidRPr="006A379A" w:rsidRDefault="006A379A" w:rsidP="00F53C3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B1153" w:rsidRPr="006A379A" w:rsidTr="0033578D">
        <w:trPr>
          <w:trHeight w:val="315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6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7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8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15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10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11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12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13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14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15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16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15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17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18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19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20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21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22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23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15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24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25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26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27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28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29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EB1153" w:rsidRPr="006A379A" w:rsidTr="0033578D">
        <w:trPr>
          <w:trHeight w:val="300"/>
        </w:trPr>
        <w:tc>
          <w:tcPr>
            <w:tcW w:w="666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A379A">
              <w:rPr>
                <w:rFonts w:ascii="Adobe Arabic" w:hAnsi="Adobe Arabic" w:cs="Adobe Arabic"/>
                <w:sz w:val="32"/>
                <w:szCs w:val="32"/>
                <w:rtl/>
              </w:rPr>
              <w:t>30</w:t>
            </w: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9" w:type="dxa"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134" w:type="dxa"/>
            <w:vMerge/>
          </w:tcPr>
          <w:p w:rsidR="00EB1153" w:rsidRPr="006A379A" w:rsidRDefault="00EB1153" w:rsidP="006A379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</w:tbl>
    <w:p w:rsidR="00AF2F66" w:rsidRPr="006A379A" w:rsidRDefault="00AF2F66" w:rsidP="006A379A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</w:p>
    <w:sectPr w:rsidR="00AF2F66" w:rsidRPr="006A379A" w:rsidSect="006A379A">
      <w:pgSz w:w="11906" w:h="16838"/>
      <w:pgMar w:top="426" w:right="566" w:bottom="0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31F6C"/>
    <w:rsid w:val="00186452"/>
    <w:rsid w:val="001921B3"/>
    <w:rsid w:val="001F26CB"/>
    <w:rsid w:val="0026558C"/>
    <w:rsid w:val="0027006F"/>
    <w:rsid w:val="0033578D"/>
    <w:rsid w:val="00395DC0"/>
    <w:rsid w:val="004413D6"/>
    <w:rsid w:val="004D14BB"/>
    <w:rsid w:val="00657F58"/>
    <w:rsid w:val="00660698"/>
    <w:rsid w:val="006A379A"/>
    <w:rsid w:val="007239D1"/>
    <w:rsid w:val="007A3036"/>
    <w:rsid w:val="007F4255"/>
    <w:rsid w:val="008A170F"/>
    <w:rsid w:val="009175FE"/>
    <w:rsid w:val="00AF2F66"/>
    <w:rsid w:val="00B12A01"/>
    <w:rsid w:val="00B83869"/>
    <w:rsid w:val="00BB07C1"/>
    <w:rsid w:val="00D00DDD"/>
    <w:rsid w:val="00D417C9"/>
    <w:rsid w:val="00EB1153"/>
    <w:rsid w:val="00F47D69"/>
    <w:rsid w:val="00F53C3B"/>
    <w:rsid w:val="00F74729"/>
    <w:rsid w:val="00FA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5B2D5C0-F8E5-4F4C-821D-B03E1203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A2A58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FA2A58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14</cp:revision>
  <cp:lastPrinted>2019-02-13T09:45:00Z</cp:lastPrinted>
  <dcterms:created xsi:type="dcterms:W3CDTF">2018-10-15T01:03:00Z</dcterms:created>
  <dcterms:modified xsi:type="dcterms:W3CDTF">2019-02-26T03:11:00Z</dcterms:modified>
</cp:coreProperties>
</file>